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8" w:rsidRPr="00546CD8" w:rsidRDefault="00546CD8" w:rsidP="00546CD8">
      <w:pPr>
        <w:jc w:val="left"/>
        <w:rPr>
          <w:rFonts w:ascii="Times New Roman" w:hAnsi="Times New Roman" w:cs="Times New Roman"/>
          <w:sz w:val="44"/>
          <w:szCs w:val="28"/>
        </w:rPr>
      </w:pPr>
      <w:r w:rsidRPr="00546CD8">
        <w:rPr>
          <w:rFonts w:ascii="Times New Roman" w:hAnsi="Times New Roman" w:cs="Times New Roman"/>
          <w:sz w:val="44"/>
          <w:szCs w:val="28"/>
        </w:rPr>
        <w:t>ΕΣΤΙΑ ΝΑΥΤΙΚΩΝ</w:t>
      </w:r>
    </w:p>
    <w:p w:rsidR="00F8731D" w:rsidRDefault="00F8731D" w:rsidP="0005562C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F5E3C" w:rsidRPr="00F8731D" w:rsidRDefault="005F5E3C" w:rsidP="0005562C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8731D">
        <w:rPr>
          <w:rFonts w:ascii="Times New Roman" w:hAnsi="Times New Roman" w:cs="Times New Roman"/>
          <w:b/>
          <w:sz w:val="56"/>
          <w:szCs w:val="28"/>
        </w:rPr>
        <w:t>ΑΝΑΚΟΙΝΩΣΗ</w:t>
      </w:r>
    </w:p>
    <w:p w:rsidR="005F5E3C" w:rsidRPr="00F8731D" w:rsidRDefault="005F5E3C">
      <w:pPr>
        <w:rPr>
          <w:rFonts w:ascii="Times New Roman" w:hAnsi="Times New Roman" w:cs="Times New Roman"/>
          <w:b/>
          <w:sz w:val="24"/>
          <w:szCs w:val="28"/>
        </w:rPr>
      </w:pPr>
    </w:p>
    <w:p w:rsidR="00546CD8" w:rsidRDefault="00816D24" w:rsidP="00F8731D">
      <w:pPr>
        <w:pStyle w:val="2"/>
        <w:shd w:val="clear" w:color="auto" w:fill="FFFFFF"/>
        <w:spacing w:before="0" w:beforeAutospacing="0" w:after="450" w:afterAutospacing="0"/>
        <w:rPr>
          <w:b w:val="0"/>
          <w:sz w:val="52"/>
          <w:szCs w:val="28"/>
        </w:rPr>
      </w:pPr>
      <w:r>
        <w:rPr>
          <w:sz w:val="52"/>
          <w:szCs w:val="28"/>
        </w:rPr>
        <w:t xml:space="preserve">ΓΙΑ ΤΗΝ ΠΡΟΣΤΑΣΙΑ ΤΩΝ ΝΑΥΤΙΚΩΝ , ΤΩΝ ΟΙΚΟΓΕΝΕΙΩΝ ΤΟΥΣ ΚΑΙ ΤΩΝ ΕΡΓΑΖΟΜΕΝΩΝ ΣΤΗΝ ΕΣΤΙΑ ΝΑΥΤΙΚΩΝ ΑΠΟ ΤΟΝ </w:t>
      </w:r>
      <w:r w:rsidR="008614E3">
        <w:rPr>
          <w:sz w:val="52"/>
          <w:szCs w:val="28"/>
        </w:rPr>
        <w:t>Κ</w:t>
      </w:r>
      <w:r w:rsidR="009C1DD6">
        <w:rPr>
          <w:sz w:val="52"/>
          <w:szCs w:val="28"/>
        </w:rPr>
        <w:t>ΟΡΩΝΟΪΟ</w:t>
      </w:r>
      <w:r w:rsidR="008614E3">
        <w:rPr>
          <w:sz w:val="52"/>
          <w:szCs w:val="28"/>
        </w:rPr>
        <w:t xml:space="preserve"> </w:t>
      </w:r>
      <w:r w:rsidR="008614E3">
        <w:rPr>
          <w:sz w:val="52"/>
          <w:szCs w:val="28"/>
        </w:rPr>
        <w:br/>
        <w:t xml:space="preserve">ΤΟ ΓΡΑΦΕΙΟ ΣΥΝΤΑΞΕΩΝ ΘΑ ΕΞΥΠΗΡΕΤΕΙ ΤΟΥΣ ΕΝΔΙΑΦΕΡΟΜΕΝΟΥΣ ΜΟΝΟ ΜΕ ΑΛΛΗΛΟΓΡΑΦΙΑ ΤΑΧΥΔΡΟΜΙΚΑ Η ΗΛΕΚΤΡΟΝΙΚΑ ΣΤΟ </w:t>
      </w:r>
      <w:r w:rsidR="008614E3" w:rsidRPr="008614E3">
        <w:rPr>
          <w:sz w:val="52"/>
          <w:szCs w:val="28"/>
        </w:rPr>
        <w:br/>
      </w:r>
      <w:proofErr w:type="spellStart"/>
      <w:r w:rsidR="008614E3">
        <w:rPr>
          <w:sz w:val="52"/>
          <w:szCs w:val="28"/>
        </w:rPr>
        <w:t>email</w:t>
      </w:r>
      <w:proofErr w:type="spellEnd"/>
      <w:r w:rsidR="008614E3">
        <w:rPr>
          <w:sz w:val="52"/>
          <w:szCs w:val="28"/>
        </w:rPr>
        <w:t xml:space="preserve"> </w:t>
      </w:r>
      <w:r w:rsidR="00546CD8">
        <w:rPr>
          <w:sz w:val="52"/>
          <w:szCs w:val="28"/>
        </w:rPr>
        <w:t xml:space="preserve"> </w:t>
      </w:r>
      <w:hyperlink r:id="rId4" w:history="1">
        <w:r w:rsidR="00546CD8" w:rsidRPr="00DC3828">
          <w:rPr>
            <w:rStyle w:val="-"/>
            <w:sz w:val="52"/>
            <w:szCs w:val="28"/>
          </w:rPr>
          <w:t>info@estian.gr</w:t>
        </w:r>
      </w:hyperlink>
      <w:r w:rsidR="00546CD8">
        <w:rPr>
          <w:sz w:val="52"/>
          <w:szCs w:val="28"/>
        </w:rPr>
        <w:t xml:space="preserve"> </w:t>
      </w:r>
      <w:r w:rsidR="00546CD8">
        <w:rPr>
          <w:sz w:val="52"/>
          <w:szCs w:val="28"/>
        </w:rPr>
        <w:br/>
      </w:r>
      <w:r w:rsidR="00546CD8" w:rsidRPr="00546CD8">
        <w:rPr>
          <w:sz w:val="44"/>
          <w:szCs w:val="28"/>
        </w:rPr>
        <w:t>(ΓΙΑ ΜΙΚΡΟ ΧΡΟΝΙΚΟ ΔΙΑΣΤΗΜΑ)</w:t>
      </w:r>
    </w:p>
    <w:p w:rsidR="008614E3" w:rsidRPr="00546CD8" w:rsidRDefault="00546CD8" w:rsidP="008614E3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Από την Διεύθυνση</w:t>
      </w:r>
    </w:p>
    <w:sectPr w:rsidR="008614E3" w:rsidRPr="00546CD8" w:rsidSect="000556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260"/>
    <w:rsid w:val="0005562C"/>
    <w:rsid w:val="001D3350"/>
    <w:rsid w:val="002D2C7E"/>
    <w:rsid w:val="004C026F"/>
    <w:rsid w:val="0051669A"/>
    <w:rsid w:val="00546CD8"/>
    <w:rsid w:val="005F5E3C"/>
    <w:rsid w:val="00602127"/>
    <w:rsid w:val="00722AF3"/>
    <w:rsid w:val="007664EA"/>
    <w:rsid w:val="007E12CF"/>
    <w:rsid w:val="00816D24"/>
    <w:rsid w:val="008614E3"/>
    <w:rsid w:val="00873FCB"/>
    <w:rsid w:val="008F51A7"/>
    <w:rsid w:val="00986C85"/>
    <w:rsid w:val="009B7AB2"/>
    <w:rsid w:val="009C1DD6"/>
    <w:rsid w:val="009D4538"/>
    <w:rsid w:val="00B564DD"/>
    <w:rsid w:val="00B75016"/>
    <w:rsid w:val="00BA6C69"/>
    <w:rsid w:val="00C56CC2"/>
    <w:rsid w:val="00CE7260"/>
    <w:rsid w:val="00D05279"/>
    <w:rsid w:val="00F01740"/>
    <w:rsid w:val="00F8731D"/>
    <w:rsid w:val="00FC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CB"/>
  </w:style>
  <w:style w:type="paragraph" w:styleId="2">
    <w:name w:val="heading 2"/>
    <w:basedOn w:val="a"/>
    <w:link w:val="2Char"/>
    <w:uiPriority w:val="9"/>
    <w:qFormat/>
    <w:rsid w:val="008614E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614E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546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ti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Dimitris Kapsalis</cp:lastModifiedBy>
  <cp:revision>2</cp:revision>
  <cp:lastPrinted>2020-03-13T06:58:00Z</cp:lastPrinted>
  <dcterms:created xsi:type="dcterms:W3CDTF">2020-03-13T07:51:00Z</dcterms:created>
  <dcterms:modified xsi:type="dcterms:W3CDTF">2020-03-13T07:51:00Z</dcterms:modified>
</cp:coreProperties>
</file>